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2281"/>
      </w:tblGrid>
      <w:tr w:rsidR="00AA3E29" w:rsidRPr="004C168C" w14:paraId="70D0E7FE" w14:textId="77777777" w:rsidTr="009C77B8">
        <w:trPr>
          <w:trHeight w:val="983"/>
        </w:trPr>
        <w:tc>
          <w:tcPr>
            <w:tcW w:w="2137" w:type="dxa"/>
            <w:gridSpan w:val="2"/>
            <w:vMerge w:val="restart"/>
          </w:tcPr>
          <w:p w14:paraId="37E94CE8" w14:textId="1FAFC158" w:rsidR="00AA3E29" w:rsidRPr="004C168C" w:rsidRDefault="004265B1" w:rsidP="00C8126A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10484EB8" wp14:editId="65B9B05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78740</wp:posOffset>
                  </wp:positionV>
                  <wp:extent cx="1360170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176" y="21185"/>
                      <wp:lineTo x="2117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65" w:type="dxa"/>
            <w:gridSpan w:val="8"/>
          </w:tcPr>
          <w:p w14:paraId="0C382EF6" w14:textId="2A96EA35" w:rsidR="00AA3E29" w:rsidRPr="004C168C" w:rsidRDefault="00E7124B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AA3BBA2" wp14:editId="7EA746B9">
                  <wp:simplePos x="1824038" y="376238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377825" cy="408305"/>
                  <wp:effectExtent l="0" t="0" r="3175" b="0"/>
                  <wp:wrapSquare wrapText="bothSides"/>
                  <wp:docPr id="5" name="Picture 5" descr="Pelham Primary School, Bexleyheath | Teaching Jobs &amp; Education Jobs |  MyNewTer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elham Primary School, Bexleyheath | Teaching Jobs &amp; Education Jobs |  MyNewTerm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F5DB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Year 2</w:t>
            </w:r>
            <w:r w:rsidR="00AA3E2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2F5DB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Autumn </w:t>
            </w:r>
            <w:r w:rsidR="00F2563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2</w:t>
            </w:r>
            <w:r w:rsidR="0065449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</w:p>
          <w:p w14:paraId="3835F070" w14:textId="77777777" w:rsidR="00AA3E29" w:rsidRDefault="00AA3E29" w:rsidP="002F5DB3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–</w:t>
            </w:r>
            <w:r w:rsidR="00331F61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F2563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Jurassic World </w:t>
            </w:r>
          </w:p>
          <w:p w14:paraId="3A087081" w14:textId="2D4A79E6" w:rsidR="00EF3249" w:rsidRPr="00EF3249" w:rsidRDefault="0029680B" w:rsidP="0029680B">
            <w:pPr>
              <w:rPr>
                <w:rFonts w:ascii="ISHALinkpen Join Connect" w:hAnsi="ISHALinkpen Join Connect"/>
                <w:sz w:val="16"/>
                <w:szCs w:val="14"/>
              </w:rPr>
            </w:pPr>
            <w:r w:rsidRPr="0029680B">
              <w:rPr>
                <w:rFonts w:ascii="ISHALinkpen Join Connect" w:hAnsi="ISHALinkpen Join Connect"/>
                <w:sz w:val="16"/>
                <w:szCs w:val="14"/>
              </w:rPr>
              <w:t>In this topic</w:t>
            </w:r>
            <w:r w:rsidR="00F738FD">
              <w:rPr>
                <w:rFonts w:ascii="ISHALinkpen Join Connect" w:hAnsi="ISHALinkpen Join Connect"/>
                <w:sz w:val="16"/>
                <w:szCs w:val="14"/>
              </w:rPr>
              <w:t>,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 xml:space="preserve"> the children will be learning all about the pre-historic period, focusing on dinosaurs!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>C</w:t>
            </w:r>
            <w:r>
              <w:rPr>
                <w:rFonts w:ascii="ISHALinkpen Join Connect" w:hAnsi="ISHALinkpen Join Connect"/>
                <w:sz w:val="16"/>
                <w:szCs w:val="14"/>
              </w:rPr>
              <w:t>hildren will be able to p</w:t>
            </w:r>
            <w:r w:rsidRPr="0029680B">
              <w:rPr>
                <w:rFonts w:ascii="ISHALinkpen Join Connect" w:hAnsi="ISHALinkpen Join Connect"/>
                <w:sz w:val="16"/>
                <w:szCs w:val="14"/>
              </w:rPr>
              <w:t>lace events on a timeline in chronological order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>,</w:t>
            </w:r>
            <w:r w:rsidRPr="0029680B"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>c</w:t>
            </w:r>
            <w:r w:rsidRPr="0029680B">
              <w:rPr>
                <w:rFonts w:ascii="ISHALinkpen Join Connect" w:hAnsi="ISHALinkpen Join Connect"/>
                <w:sz w:val="16"/>
                <w:szCs w:val="14"/>
              </w:rPr>
              <w:t>lassify characteristics for a range of dinosaurs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>,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>i</w:t>
            </w:r>
            <w:r w:rsidRPr="0029680B">
              <w:rPr>
                <w:rFonts w:ascii="ISHALinkpen Join Connect" w:hAnsi="ISHALinkpen Join Connect"/>
                <w:sz w:val="16"/>
                <w:szCs w:val="14"/>
              </w:rPr>
              <w:t>nvestigate if dinosaurs could live in the present day</w:t>
            </w:r>
            <w:r w:rsidR="002426F1">
              <w:rPr>
                <w:rFonts w:ascii="ISHALinkpen Join Connect" w:hAnsi="ISHALinkpen Join Connect"/>
                <w:sz w:val="16"/>
                <w:szCs w:val="14"/>
              </w:rPr>
              <w:t xml:space="preserve"> and e</w:t>
            </w:r>
            <w:r w:rsidRPr="0029680B">
              <w:rPr>
                <w:rFonts w:ascii="ISHALinkpen Join Connect" w:hAnsi="ISHALinkpen Join Connect"/>
                <w:sz w:val="16"/>
                <w:szCs w:val="14"/>
              </w:rPr>
              <w:t>xplain the significance of Mary Anning.</w:t>
            </w:r>
          </w:p>
        </w:tc>
      </w:tr>
      <w:tr w:rsidR="00AB295B" w:rsidRPr="004C168C" w14:paraId="6769B130" w14:textId="0C98A72D" w:rsidTr="00C75589">
        <w:trPr>
          <w:trHeight w:val="982"/>
        </w:trPr>
        <w:tc>
          <w:tcPr>
            <w:tcW w:w="2137" w:type="dxa"/>
            <w:gridSpan w:val="2"/>
            <w:vMerge/>
          </w:tcPr>
          <w:p w14:paraId="1960E107" w14:textId="77777777" w:rsidR="00AB295B" w:rsidRPr="004C168C" w:rsidRDefault="00AB295B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3465" w:type="dxa"/>
            <w:gridSpan w:val="8"/>
          </w:tcPr>
          <w:p w14:paraId="35B5821B" w14:textId="0842E201" w:rsidR="00AB295B" w:rsidRDefault="00AB295B" w:rsidP="00C8126A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Super Start:</w:t>
            </w: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Pr="004265B1">
              <w:rPr>
                <w:rFonts w:ascii="ISHALinkpen Join Connect" w:hAnsi="ISHALinkpen Join Connect"/>
                <w:bCs/>
                <w:sz w:val="16"/>
                <w:szCs w:val="14"/>
              </w:rPr>
              <w:t>Children are to wea</w:t>
            </w:r>
            <w:r>
              <w:rPr>
                <w:rFonts w:ascii="ISHALinkpen Join Connect" w:hAnsi="ISHALinkpen Join Connect"/>
                <w:bCs/>
                <w:sz w:val="16"/>
                <w:szCs w:val="14"/>
              </w:rPr>
              <w:t>r something dinosaur themed for our fossil hut. We will also be making dinosaur skeletons out of pasta</w:t>
            </w:r>
            <w:r w:rsidR="00F738FD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 and w</w:t>
            </w:r>
            <w:r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e will be matching pictures of dinosaurs to their names as we learn them. </w:t>
            </w:r>
          </w:p>
          <w:p w14:paraId="5752237E" w14:textId="5B10AF0C" w:rsidR="00AB295B" w:rsidRPr="00AB295B" w:rsidRDefault="00B521B1" w:rsidP="00D442DE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Epic End</w:t>
            </w:r>
            <w:r w:rsidR="00AB295B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:</w:t>
            </w:r>
            <w:r w:rsidR="00AB295B">
              <w:rPr>
                <w:rFonts w:ascii="ISHALinkpen Join Connect" w:hAnsi="ISHALinkpen Join Connect"/>
                <w:sz w:val="16"/>
                <w:szCs w:val="14"/>
              </w:rPr>
              <w:t xml:space="preserve"> Learning Showcase Assemblies  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0"/>
          </w:tcPr>
          <w:p w14:paraId="5CBF5A73" w14:textId="77777777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vMerge w:val="restart"/>
          </w:tcPr>
          <w:p w14:paraId="190B82DF" w14:textId="6A03FF22" w:rsidR="00AA3E29" w:rsidRPr="004C168C" w:rsidRDefault="002426F1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537324A" wp14:editId="130B9445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236855</wp:posOffset>
                  </wp:positionV>
                  <wp:extent cx="1247775" cy="1563389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563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A3E2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4D790A17" w14:textId="145BEE6D" w:rsidR="004265B1" w:rsidRDefault="004265B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0367B22F" w14:textId="3176D2E3" w:rsidR="004265B1" w:rsidRDefault="002426F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4A22B359" wp14:editId="2CB5D207">
                  <wp:extent cx="1311275" cy="1158240"/>
                  <wp:effectExtent l="0" t="0" r="3175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30B04" w14:textId="368523A9" w:rsidR="00041255" w:rsidRPr="00331F61" w:rsidRDefault="002426F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1" locked="0" layoutInCell="1" allowOverlap="1" wp14:anchorId="3D8E8856" wp14:editId="2B5EBA96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204470</wp:posOffset>
                  </wp:positionV>
                  <wp:extent cx="1311275" cy="1647825"/>
                  <wp:effectExtent l="0" t="0" r="3175" b="9525"/>
                  <wp:wrapTight wrapText="bothSides">
                    <wp:wrapPolygon edited="0">
                      <wp:start x="0" y="0"/>
                      <wp:lineTo x="0" y="21475"/>
                      <wp:lineTo x="21338" y="21475"/>
                      <wp:lineTo x="2133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FB694E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25BBDBA0" w:rsidR="00576112" w:rsidRPr="004109EB" w:rsidRDefault="002426F1" w:rsidP="002F5DB3">
            <w:pPr>
              <w:rPr>
                <w:rFonts w:ascii="ISHALinkpen Join Connect" w:hAnsi="ISHALinkpen Join Connect"/>
                <w:bCs/>
                <w:sz w:val="15"/>
                <w:szCs w:val="15"/>
              </w:rPr>
            </w:pPr>
            <w:r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This term, children will be writing their own </w:t>
            </w:r>
            <w:r w:rsidR="00F738FD">
              <w:rPr>
                <w:rFonts w:ascii="ISHALinkpen Join Connect" w:hAnsi="ISHALinkpen Join Connect"/>
                <w:bCs/>
                <w:sz w:val="15"/>
                <w:szCs w:val="15"/>
              </w:rPr>
              <w:t>‘</w:t>
            </w:r>
            <w:r>
              <w:rPr>
                <w:rFonts w:ascii="ISHALinkpen Join Connect" w:hAnsi="ISHALinkpen Join Connect"/>
                <w:bCs/>
                <w:sz w:val="15"/>
                <w:szCs w:val="15"/>
              </w:rPr>
              <w:t>defeating the monster</w:t>
            </w:r>
            <w:r w:rsidR="00F738FD">
              <w:rPr>
                <w:rFonts w:ascii="ISHALinkpen Join Connect" w:hAnsi="ISHALinkpen Join Connect"/>
                <w:bCs/>
                <w:sz w:val="15"/>
                <w:szCs w:val="15"/>
              </w:rPr>
              <w:t>’</w:t>
            </w:r>
            <w:r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 story, focusing on defeating a dinosaur! They will be creating a character description, </w:t>
            </w:r>
            <w:r w:rsidR="00F738F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ensuring they are </w:t>
            </w:r>
            <w:r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bringing their dinosaur to life. For their non-fiction, they will use their knowledge from their topic to write a non-chronological report about their chosen dinosaur.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4109EB">
        <w:trPr>
          <w:trHeight w:val="5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483A47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63E97BF1" w:rsidR="00AA3E29" w:rsidRPr="004109EB" w:rsidRDefault="00EF3249" w:rsidP="00135762">
            <w:pPr>
              <w:rPr>
                <w:rFonts w:ascii="ISHALinkpen Join Connect" w:hAnsi="ISHALinkpen Join Connect"/>
                <w:sz w:val="15"/>
                <w:szCs w:val="15"/>
              </w:rPr>
            </w:pPr>
            <w:r>
              <w:rPr>
                <w:rFonts w:ascii="ISHALinkpen Join Connect" w:hAnsi="ISHALinkpen Join Connect"/>
                <w:sz w:val="15"/>
                <w:szCs w:val="15"/>
              </w:rPr>
              <w:t xml:space="preserve">In </w:t>
            </w:r>
            <w:r w:rsidR="0042792C">
              <w:rPr>
                <w:rFonts w:ascii="ISHALinkpen Join Connect" w:hAnsi="ISHALinkpen Join Connect"/>
                <w:sz w:val="15"/>
                <w:szCs w:val="15"/>
              </w:rPr>
              <w:t>m</w:t>
            </w:r>
            <w:r>
              <w:rPr>
                <w:rFonts w:ascii="ISHALinkpen Join Connect" w:hAnsi="ISHALinkpen Join Connect"/>
                <w:sz w:val="15"/>
                <w:szCs w:val="15"/>
              </w:rPr>
              <w:t>aths, we will be looking at addition and subtraction with 2-digit and 3-digit numbers. We will also be looking at shapes, exploring both 2D and 3D shapes and their features.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2D76CB">
        <w:trPr>
          <w:trHeight w:val="60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4C168C" w:rsidRDefault="00AA3E29" w:rsidP="00C8126A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25E8CDF2" w:rsidR="00AA3E29" w:rsidRPr="00916385" w:rsidRDefault="00F25633" w:rsidP="00D442DE">
            <w:pPr>
              <w:ind w:left="113" w:right="113"/>
              <w:jc w:val="center"/>
              <w:rPr>
                <w:rFonts w:ascii="ISHALinkpen Join Connect" w:hAnsi="ISHALinkpen Join Connect"/>
                <w:b/>
                <w:color w:val="000000" w:themeColor="text1"/>
                <w:sz w:val="28"/>
                <w:szCs w:val="24"/>
              </w:rPr>
            </w:pPr>
            <w:r w:rsidRPr="00916385">
              <w:rPr>
                <w:rFonts w:ascii="ISHALinkpen Join Connect" w:hAnsi="ISHALinkpen Join Connect"/>
                <w:b/>
                <w:color w:val="000000" w:themeColor="text1"/>
                <w:sz w:val="28"/>
                <w:szCs w:val="24"/>
              </w:rPr>
              <w:t xml:space="preserve">Jurassic World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916385" w:rsidRDefault="00AA3E29" w:rsidP="00C8126A">
            <w:pPr>
              <w:rPr>
                <w:rFonts w:ascii="ISHALinkpen Join Connect" w:hAnsi="ISHALinkpen Join Connect"/>
                <w:b/>
                <w:color w:val="000000" w:themeColor="text1"/>
                <w:sz w:val="28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38988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7730FC40" w:rsidR="00AA3E29" w:rsidRPr="004109EB" w:rsidRDefault="00134EB9" w:rsidP="004109EB">
            <w:pPr>
              <w:rPr>
                <w:rFonts w:ascii="ISHALinkpen Join Connect" w:hAnsi="ISHALinkpen Join Connect"/>
                <w:sz w:val="15"/>
                <w:szCs w:val="15"/>
              </w:rPr>
            </w:pPr>
            <w:r>
              <w:rPr>
                <w:rFonts w:ascii="ISHALinkpen Join Connect" w:hAnsi="ISHALinkpen Join Connect"/>
                <w:sz w:val="15"/>
                <w:szCs w:val="15"/>
              </w:rPr>
              <w:t xml:space="preserve">In </w:t>
            </w:r>
            <w:r w:rsidR="0042792C">
              <w:rPr>
                <w:rFonts w:ascii="ISHALinkpen Join Connect" w:hAnsi="ISHALinkpen Join Connect"/>
                <w:sz w:val="15"/>
                <w:szCs w:val="15"/>
              </w:rPr>
              <w:t>s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cience this term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w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e will be learning about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L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iving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T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hings and their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H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abitats. Year 2 will be learning </w:t>
            </w:r>
            <w:r w:rsidR="00A63CCA">
              <w:rPr>
                <w:rFonts w:ascii="ISHALinkpen Join Connect" w:hAnsi="ISHALinkpen Join Connect"/>
                <w:sz w:val="15"/>
                <w:szCs w:val="15"/>
              </w:rPr>
              <w:t xml:space="preserve">about different habitats and the microhabitats within them. 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Our </w:t>
            </w:r>
            <w:r w:rsidR="003C46F5">
              <w:rPr>
                <w:rFonts w:ascii="ISHALinkpen Join Connect" w:hAnsi="ISHALinkpen Join Connect"/>
                <w:sz w:val="15"/>
                <w:szCs w:val="15"/>
              </w:rPr>
              <w:t xml:space="preserve">aspiration for this term is a zoologist!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4109EB">
        <w:trPr>
          <w:trHeight w:val="417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EDC455B" w14:textId="0313E73E" w:rsidR="00576112" w:rsidRPr="004C168C" w:rsidRDefault="00134EB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History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6324EF75" w:rsidR="00576112" w:rsidRPr="004109EB" w:rsidRDefault="00134EB9" w:rsidP="002F5DB3">
            <w:pPr>
              <w:rPr>
                <w:rFonts w:ascii="ISHALinkpen Join Connect" w:hAnsi="ISHALinkpen Join Connect"/>
                <w:sz w:val="15"/>
                <w:szCs w:val="15"/>
              </w:rPr>
            </w:pPr>
            <w:r>
              <w:rPr>
                <w:rFonts w:ascii="ISHALinkpen Join Connect" w:hAnsi="ISHALinkpen Join Connect"/>
                <w:sz w:val="15"/>
                <w:szCs w:val="15"/>
              </w:rPr>
              <w:t xml:space="preserve">In </w:t>
            </w:r>
            <w:r w:rsidR="0042792C">
              <w:rPr>
                <w:rFonts w:ascii="ISHALinkpen Join Connect" w:hAnsi="ISHALinkpen Join Connect"/>
                <w:sz w:val="15"/>
                <w:szCs w:val="15"/>
              </w:rPr>
              <w:t>h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istory we will be taking an exciting trip back in time to the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l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and of the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d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inosaurs! Children will be learning about the different three </w:t>
            </w:r>
            <w:r w:rsidR="002426F1">
              <w:rPr>
                <w:rFonts w:ascii="ISHALinkpen Join Connect" w:hAnsi="ISHALinkpen Join Connect"/>
                <w:sz w:val="15"/>
                <w:szCs w:val="15"/>
              </w:rPr>
              <w:t>Triassic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, Jurassic and Cretaceous periods, as well as identifying the dinosaurs which lived then.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4C168C" w:rsidRDefault="00576112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6C3CC402" w14:textId="112D1EFB" w:rsidR="00576112" w:rsidRPr="004C168C" w:rsidRDefault="00C853C3" w:rsidP="002F5DB3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DT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064BE678" w:rsidR="00576112" w:rsidRPr="004109EB" w:rsidRDefault="00C853C3" w:rsidP="009C77B8">
            <w:pPr>
              <w:rPr>
                <w:rFonts w:ascii="ISHALinkpen Join Connect" w:hAnsi="ISHALinkpen Join Connect"/>
                <w:bCs/>
                <w:sz w:val="15"/>
                <w:szCs w:val="15"/>
              </w:rPr>
            </w:pPr>
            <w:r>
              <w:rPr>
                <w:rFonts w:ascii="ISHALinkpen Join Connect" w:hAnsi="ISHALinkpen Join Connect"/>
                <w:bCs/>
                <w:sz w:val="15"/>
                <w:szCs w:val="15"/>
              </w:rPr>
              <w:t>In DT we will be learning about making healthy choices, trying some different healthy foods and making a healthy sandwich</w:t>
            </w:r>
            <w:r w:rsidR="008034C9">
              <w:rPr>
                <w:rFonts w:ascii="ISHALinkpen Join Connect" w:hAnsi="ISHALinkpen Join Connect"/>
                <w:bCs/>
                <w:sz w:val="15"/>
                <w:szCs w:val="15"/>
              </w:rPr>
              <w:t>. The children will learn to slice vegetables, butter the bread and put the sandwich together.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4109EB">
        <w:trPr>
          <w:trHeight w:val="41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75C6286" w14:textId="6FFAB55E" w:rsidR="00576112" w:rsidRPr="004C168C" w:rsidRDefault="00BE55A6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P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</w:t>
            </w: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39F6E3F4" w:rsidR="00134EB9" w:rsidRPr="004109EB" w:rsidRDefault="00134EB9" w:rsidP="009C77B8">
            <w:pPr>
              <w:rPr>
                <w:rFonts w:ascii="ISHALinkpen Join Connect" w:hAnsi="ISHALinkpen Join Connect"/>
                <w:sz w:val="15"/>
                <w:szCs w:val="15"/>
              </w:rPr>
            </w:pPr>
            <w:r>
              <w:rPr>
                <w:rFonts w:ascii="ISHALinkpen Join Connect" w:hAnsi="ISHALinkpen Join Connect"/>
                <w:sz w:val="15"/>
                <w:szCs w:val="15"/>
              </w:rPr>
              <w:t>In PSHE this term we will be learning about “celebrating difference.” This will g</w:t>
            </w:r>
            <w:r w:rsidR="00E35ED0">
              <w:rPr>
                <w:rFonts w:ascii="ISHALinkpen Join Connect" w:hAnsi="ISHALinkpen Join Connect"/>
                <w:sz w:val="15"/>
                <w:szCs w:val="15"/>
              </w:rPr>
              <w:t>i</w:t>
            </w:r>
            <w:r>
              <w:rPr>
                <w:rFonts w:ascii="ISHALinkpen Join Connect" w:hAnsi="ISHALinkpen Join Connect"/>
                <w:sz w:val="15"/>
                <w:szCs w:val="15"/>
              </w:rPr>
              <w:t xml:space="preserve">ve us the opportunity to </w:t>
            </w:r>
            <w:r w:rsidR="00E35ED0">
              <w:rPr>
                <w:rFonts w:ascii="ISHALinkpen Join Connect" w:hAnsi="ISHALinkpen Join Connect"/>
                <w:sz w:val="15"/>
                <w:szCs w:val="15"/>
              </w:rPr>
              <w:t xml:space="preserve">talk about how we are similar and different to our friends. </w:t>
            </w:r>
            <w:r w:rsidR="002D76CB">
              <w:rPr>
                <w:rFonts w:ascii="ISHALinkpen Join Connect" w:hAnsi="ISHALinkpen Join Connect"/>
                <w:sz w:val="15"/>
                <w:szCs w:val="15"/>
              </w:rPr>
              <w:t>In RE we w</w:t>
            </w:r>
            <w:r w:rsidR="006B02BD">
              <w:rPr>
                <w:rFonts w:ascii="ISHALinkpen Join Connect" w:hAnsi="ISHALinkpen Join Connect"/>
                <w:sz w:val="15"/>
                <w:szCs w:val="15"/>
              </w:rPr>
              <w:t>ill be looking at the birth and life of Jesus.</w:t>
            </w:r>
            <w:r w:rsidR="00E35ED0">
              <w:rPr>
                <w:rFonts w:ascii="ISHALinkpen Join Connect" w:hAnsi="ISHALinkpen Join Connect"/>
                <w:sz w:val="15"/>
                <w:szCs w:val="15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4109EB">
        <w:trPr>
          <w:trHeight w:val="265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E5434C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57320E1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19E36956" w:rsidR="00576112" w:rsidRPr="004109EB" w:rsidRDefault="0029680B" w:rsidP="002F5DB3">
            <w:pPr>
              <w:rPr>
                <w:rFonts w:ascii="ISHALinkpen Join Connect" w:hAnsi="ISHALinkpen Join Connect"/>
                <w:sz w:val="15"/>
                <w:szCs w:val="15"/>
              </w:rPr>
            </w:pPr>
            <w:bookmarkStart w:id="0" w:name="_heading=h.gjdgxs" w:colFirst="0" w:colLast="0"/>
            <w:bookmarkEnd w:id="0"/>
            <w:r w:rsidRPr="0029680B">
              <w:rPr>
                <w:rFonts w:ascii="ISHALinkpen Join Connect" w:hAnsi="ISHALinkpen Join Connect"/>
                <w:sz w:val="15"/>
                <w:szCs w:val="15"/>
              </w:rPr>
              <w:t xml:space="preserve">In </w:t>
            </w:r>
            <w:r w:rsidR="004060B1">
              <w:rPr>
                <w:rFonts w:ascii="ISHALinkpen Join Connect" w:hAnsi="ISHALinkpen Join Connect"/>
                <w:sz w:val="15"/>
                <w:szCs w:val="15"/>
              </w:rPr>
              <w:t>m</w:t>
            </w:r>
            <w:r w:rsidRPr="0029680B">
              <w:rPr>
                <w:rFonts w:ascii="ISHALinkpen Join Connect" w:hAnsi="ISHALinkpen Join Connect"/>
                <w:sz w:val="15"/>
                <w:szCs w:val="15"/>
              </w:rPr>
              <w:t>usic, we will continue to learn to find the beat in a piece of music. We will be learning about rhythm and pitch</w:t>
            </w:r>
            <w:r w:rsidR="002D76CB">
              <w:rPr>
                <w:rFonts w:ascii="ISHALinkpen Join Connect" w:hAnsi="ISHALinkpen Join Connect"/>
                <w:sz w:val="15"/>
                <w:szCs w:val="15"/>
              </w:rPr>
              <w:t xml:space="preserve"> and</w:t>
            </w:r>
            <w:r w:rsidRPr="0029680B">
              <w:rPr>
                <w:rFonts w:ascii="ISHALinkpen Join Connect" w:hAnsi="ISHALinkpen Join Connect"/>
                <w:sz w:val="15"/>
                <w:szCs w:val="15"/>
              </w:rPr>
              <w:t xml:space="preserve"> asking how music can tell stories about the past.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4109EB">
        <w:trPr>
          <w:trHeight w:val="170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F0B5E18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E7124B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1F497D" w:themeColor="text2"/>
        <w:left w:val="single" w:sz="36" w:space="24" w:color="1F497D" w:themeColor="text2"/>
        <w:bottom w:val="single" w:sz="36" w:space="24" w:color="1F497D" w:themeColor="text2"/>
        <w:right w:val="single" w:sz="36" w:space="24" w:color="1F497D" w:themeColor="text2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9026" w14:textId="77777777" w:rsidR="00D94DAD" w:rsidRDefault="00D94DAD" w:rsidP="00AA3E29">
      <w:r>
        <w:separator/>
      </w:r>
    </w:p>
  </w:endnote>
  <w:endnote w:type="continuationSeparator" w:id="0">
    <w:p w14:paraId="3CDF59D6" w14:textId="77777777" w:rsidR="00D94DAD" w:rsidRDefault="00D94DAD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8A6CD" w14:textId="77777777" w:rsidR="00D94DAD" w:rsidRDefault="00D94DAD" w:rsidP="00AA3E29">
      <w:r>
        <w:separator/>
      </w:r>
    </w:p>
  </w:footnote>
  <w:footnote w:type="continuationSeparator" w:id="0">
    <w:p w14:paraId="3AC30B72" w14:textId="77777777" w:rsidR="00D94DAD" w:rsidRDefault="00D94DAD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41255"/>
    <w:rsid w:val="00054C06"/>
    <w:rsid w:val="00057DD3"/>
    <w:rsid w:val="000A6039"/>
    <w:rsid w:val="000C1271"/>
    <w:rsid w:val="000F4B98"/>
    <w:rsid w:val="00126F06"/>
    <w:rsid w:val="00134EB9"/>
    <w:rsid w:val="00135762"/>
    <w:rsid w:val="001669BE"/>
    <w:rsid w:val="001678BA"/>
    <w:rsid w:val="00171090"/>
    <w:rsid w:val="00174789"/>
    <w:rsid w:val="0017703B"/>
    <w:rsid w:val="001B2365"/>
    <w:rsid w:val="001B37D7"/>
    <w:rsid w:val="001D6A8C"/>
    <w:rsid w:val="001F7049"/>
    <w:rsid w:val="00224AD5"/>
    <w:rsid w:val="0023221B"/>
    <w:rsid w:val="002426F1"/>
    <w:rsid w:val="002446D5"/>
    <w:rsid w:val="002700B7"/>
    <w:rsid w:val="00270D19"/>
    <w:rsid w:val="0029680B"/>
    <w:rsid w:val="002B177C"/>
    <w:rsid w:val="002C55B6"/>
    <w:rsid w:val="002D76CB"/>
    <w:rsid w:val="002E520B"/>
    <w:rsid w:val="002F5DB3"/>
    <w:rsid w:val="00300084"/>
    <w:rsid w:val="00331F61"/>
    <w:rsid w:val="00337C37"/>
    <w:rsid w:val="003479CD"/>
    <w:rsid w:val="003B314D"/>
    <w:rsid w:val="003C46F5"/>
    <w:rsid w:val="003E2629"/>
    <w:rsid w:val="00404970"/>
    <w:rsid w:val="004060B1"/>
    <w:rsid w:val="004109EB"/>
    <w:rsid w:val="004203FC"/>
    <w:rsid w:val="00423E36"/>
    <w:rsid w:val="004265B1"/>
    <w:rsid w:val="0042792C"/>
    <w:rsid w:val="0045194D"/>
    <w:rsid w:val="004A52D6"/>
    <w:rsid w:val="004A6C19"/>
    <w:rsid w:val="004C168C"/>
    <w:rsid w:val="004F250B"/>
    <w:rsid w:val="005406B2"/>
    <w:rsid w:val="00552F55"/>
    <w:rsid w:val="00576112"/>
    <w:rsid w:val="005B05D1"/>
    <w:rsid w:val="005C2799"/>
    <w:rsid w:val="005C2ACB"/>
    <w:rsid w:val="005C4F1A"/>
    <w:rsid w:val="006229AE"/>
    <w:rsid w:val="00654499"/>
    <w:rsid w:val="00662AC9"/>
    <w:rsid w:val="00694516"/>
    <w:rsid w:val="006B02BD"/>
    <w:rsid w:val="006B157A"/>
    <w:rsid w:val="007475D0"/>
    <w:rsid w:val="00763C85"/>
    <w:rsid w:val="0078719D"/>
    <w:rsid w:val="007A3AAF"/>
    <w:rsid w:val="007B1823"/>
    <w:rsid w:val="008034C9"/>
    <w:rsid w:val="00821749"/>
    <w:rsid w:val="008257F1"/>
    <w:rsid w:val="008274A3"/>
    <w:rsid w:val="00842A29"/>
    <w:rsid w:val="00874F4C"/>
    <w:rsid w:val="00877578"/>
    <w:rsid w:val="00891A85"/>
    <w:rsid w:val="00896449"/>
    <w:rsid w:val="008A6206"/>
    <w:rsid w:val="00902110"/>
    <w:rsid w:val="00907F48"/>
    <w:rsid w:val="00916385"/>
    <w:rsid w:val="009379F9"/>
    <w:rsid w:val="00950A43"/>
    <w:rsid w:val="00965CF0"/>
    <w:rsid w:val="00995D01"/>
    <w:rsid w:val="009C77B8"/>
    <w:rsid w:val="00A07D0E"/>
    <w:rsid w:val="00A25445"/>
    <w:rsid w:val="00A4552A"/>
    <w:rsid w:val="00A63CCA"/>
    <w:rsid w:val="00A71AEE"/>
    <w:rsid w:val="00AA213A"/>
    <w:rsid w:val="00AA3E29"/>
    <w:rsid w:val="00AB295B"/>
    <w:rsid w:val="00AB49D2"/>
    <w:rsid w:val="00AB6F90"/>
    <w:rsid w:val="00AC04EF"/>
    <w:rsid w:val="00AD0403"/>
    <w:rsid w:val="00B109DC"/>
    <w:rsid w:val="00B15A5F"/>
    <w:rsid w:val="00B2451E"/>
    <w:rsid w:val="00B3019D"/>
    <w:rsid w:val="00B30E0C"/>
    <w:rsid w:val="00B521B1"/>
    <w:rsid w:val="00B76917"/>
    <w:rsid w:val="00B86F76"/>
    <w:rsid w:val="00B9089C"/>
    <w:rsid w:val="00BA241D"/>
    <w:rsid w:val="00BA694A"/>
    <w:rsid w:val="00BB70C5"/>
    <w:rsid w:val="00BC137F"/>
    <w:rsid w:val="00BE55A6"/>
    <w:rsid w:val="00BF7C27"/>
    <w:rsid w:val="00C32BED"/>
    <w:rsid w:val="00C3761B"/>
    <w:rsid w:val="00C70131"/>
    <w:rsid w:val="00C8126A"/>
    <w:rsid w:val="00C853C3"/>
    <w:rsid w:val="00C86398"/>
    <w:rsid w:val="00C8668F"/>
    <w:rsid w:val="00C93DB0"/>
    <w:rsid w:val="00CB4276"/>
    <w:rsid w:val="00CB53DC"/>
    <w:rsid w:val="00D1310C"/>
    <w:rsid w:val="00D1451B"/>
    <w:rsid w:val="00D442DE"/>
    <w:rsid w:val="00D94DAD"/>
    <w:rsid w:val="00D96546"/>
    <w:rsid w:val="00DA1C64"/>
    <w:rsid w:val="00DA2F59"/>
    <w:rsid w:val="00DC661D"/>
    <w:rsid w:val="00DD3F56"/>
    <w:rsid w:val="00DE3EAF"/>
    <w:rsid w:val="00E107E1"/>
    <w:rsid w:val="00E13248"/>
    <w:rsid w:val="00E35ED0"/>
    <w:rsid w:val="00E7124B"/>
    <w:rsid w:val="00E84453"/>
    <w:rsid w:val="00EA20F2"/>
    <w:rsid w:val="00ED40D4"/>
    <w:rsid w:val="00ED74EF"/>
    <w:rsid w:val="00EF3249"/>
    <w:rsid w:val="00F25633"/>
    <w:rsid w:val="00F738FD"/>
    <w:rsid w:val="00F90DA3"/>
    <w:rsid w:val="00FB2016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02AAB340-539E-4108-86E3-269D13CB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Mitton</dc:creator>
  <cp:keywords/>
  <dc:description/>
  <cp:lastModifiedBy>Sophie L. Robinson</cp:lastModifiedBy>
  <cp:revision>2</cp:revision>
  <cp:lastPrinted>2024-10-16T13:37:00Z</cp:lastPrinted>
  <dcterms:created xsi:type="dcterms:W3CDTF">2025-10-15T12:20:00Z</dcterms:created>
  <dcterms:modified xsi:type="dcterms:W3CDTF">2025-10-15T12:20:00Z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